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35" w:rsidRPr="000B3041" w:rsidRDefault="002076E4" w:rsidP="002076E4">
      <w:pPr>
        <w:bidi/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 xml:space="preserve">                                                         </w:t>
      </w:r>
      <w:r w:rsidR="002B173E" w:rsidRPr="00221311">
        <w:rPr>
          <w:rFonts w:cs="B Titr" w:hint="cs"/>
          <w:sz w:val="28"/>
          <w:szCs w:val="28"/>
          <w:rtl/>
          <w:lang w:bidi="fa-IR"/>
        </w:rPr>
        <w:t>نفرات برتر نوبت اول پایه هفتم</w:t>
      </w:r>
      <w:r w:rsidR="003643C3">
        <w:rPr>
          <w:rFonts w:cs="2  Titr" w:hint="cs"/>
          <w:sz w:val="28"/>
          <w:szCs w:val="28"/>
          <w:rtl/>
          <w:lang w:bidi="fa-IR"/>
        </w:rPr>
        <w:t xml:space="preserve">                               </w:t>
      </w:r>
      <w:r w:rsidR="003643C3">
        <w:rPr>
          <w:rFonts w:cs="2  Titr" w:hint="cs"/>
          <w:noProof/>
          <w:sz w:val="28"/>
          <w:szCs w:val="28"/>
          <w:rtl/>
          <w:lang w:bidi="fa-IR"/>
        </w:rPr>
        <w:drawing>
          <wp:inline distT="0" distB="0" distL="0" distR="0" wp14:anchorId="30AABE10" wp14:editId="214A40DC">
            <wp:extent cx="1029147" cy="1125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170" cy="113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73E" w:rsidRPr="00221311" w:rsidRDefault="002B173E" w:rsidP="002076E4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221311">
        <w:rPr>
          <w:rFonts w:cs="B Titr" w:hint="cs"/>
          <w:sz w:val="32"/>
          <w:szCs w:val="32"/>
          <w:rtl/>
          <w:lang w:bidi="fa-IR"/>
        </w:rPr>
        <w:t>دبیرستان دخترانه زهره رضوان</w:t>
      </w:r>
    </w:p>
    <w:p w:rsidR="004C653D" w:rsidRPr="004C653D" w:rsidRDefault="004C653D" w:rsidP="004C653D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221311">
        <w:rPr>
          <w:rFonts w:cs="B Titr" w:hint="cs"/>
          <w:sz w:val="28"/>
          <w:szCs w:val="28"/>
          <w:rtl/>
          <w:lang w:bidi="fa-IR"/>
        </w:rPr>
        <w:t>سال تحصیلی 1400-99</w:t>
      </w:r>
    </w:p>
    <w:p w:rsidR="002B173E" w:rsidRPr="000B3041" w:rsidRDefault="002B173E" w:rsidP="002B173E">
      <w:pPr>
        <w:bidi/>
        <w:jc w:val="center"/>
        <w:rPr>
          <w:rFonts w:cs="2  Titr"/>
          <w:sz w:val="28"/>
          <w:szCs w:val="28"/>
          <w:rtl/>
          <w:lang w:bidi="fa-IR"/>
        </w:rPr>
      </w:pPr>
    </w:p>
    <w:tbl>
      <w:tblPr>
        <w:tblStyle w:val="ListTable1Light"/>
        <w:bidiVisual/>
        <w:tblW w:w="9930" w:type="dxa"/>
        <w:tblLook w:val="04A0" w:firstRow="1" w:lastRow="0" w:firstColumn="1" w:lastColumn="0" w:noHBand="0" w:noVBand="1"/>
      </w:tblPr>
      <w:tblGrid>
        <w:gridCol w:w="2551"/>
        <w:gridCol w:w="2127"/>
        <w:gridCol w:w="724"/>
        <w:gridCol w:w="2506"/>
        <w:gridCol w:w="2022"/>
      </w:tblGrid>
      <w:tr w:rsidR="002B173E" w:rsidRPr="000B3041" w:rsidTr="00364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:rsidR="002B173E" w:rsidRPr="00221311" w:rsidRDefault="002B173E" w:rsidP="002B173E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Titr" w:hint="cs"/>
                <w:sz w:val="28"/>
                <w:szCs w:val="28"/>
                <w:rtl/>
                <w:lang w:bidi="fa-IR"/>
              </w:rPr>
              <w:t>701</w:t>
            </w:r>
          </w:p>
        </w:tc>
        <w:tc>
          <w:tcPr>
            <w:tcW w:w="724" w:type="dxa"/>
            <w:vMerge w:val="restart"/>
          </w:tcPr>
          <w:p w:rsidR="002B173E" w:rsidRPr="000B3041" w:rsidRDefault="002B173E" w:rsidP="002B17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28" w:type="dxa"/>
            <w:gridSpan w:val="2"/>
          </w:tcPr>
          <w:p w:rsidR="002B173E" w:rsidRPr="00221311" w:rsidRDefault="002B173E" w:rsidP="002B17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Titr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2B173E" w:rsidRPr="000B3041" w:rsidTr="0036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2B173E" w:rsidRPr="00221311" w:rsidRDefault="002B173E" w:rsidP="002B173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مژگان اکبریاری </w:t>
            </w:r>
          </w:p>
        </w:tc>
        <w:tc>
          <w:tcPr>
            <w:tcW w:w="2127" w:type="dxa"/>
          </w:tcPr>
          <w:p w:rsidR="002B173E" w:rsidRPr="00221311" w:rsidRDefault="002B173E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2B173E" w:rsidRPr="000B3041" w:rsidRDefault="002B173E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2B173E" w:rsidRPr="00FA09DE" w:rsidRDefault="002B173E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سیده یگانه تبادکانی </w:t>
            </w:r>
          </w:p>
        </w:tc>
        <w:tc>
          <w:tcPr>
            <w:tcW w:w="2022" w:type="dxa"/>
          </w:tcPr>
          <w:p w:rsidR="002B173E" w:rsidRPr="00FA09DE" w:rsidRDefault="001816A8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B173E" w:rsidRPr="000B3041" w:rsidTr="003643C3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2B173E" w:rsidRPr="00221311" w:rsidRDefault="002B173E" w:rsidP="002B173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کیانا بلندی قلعه جوقی </w:t>
            </w:r>
          </w:p>
        </w:tc>
        <w:tc>
          <w:tcPr>
            <w:tcW w:w="2127" w:type="dxa"/>
          </w:tcPr>
          <w:p w:rsidR="002B173E" w:rsidRPr="00221311" w:rsidRDefault="002B173E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2B173E" w:rsidRPr="000B3041" w:rsidRDefault="002B173E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2B173E" w:rsidRPr="00FA09DE" w:rsidRDefault="002B173E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زینب جلالیان </w:t>
            </w:r>
          </w:p>
        </w:tc>
        <w:tc>
          <w:tcPr>
            <w:tcW w:w="2022" w:type="dxa"/>
          </w:tcPr>
          <w:p w:rsidR="002B173E" w:rsidRPr="00FA09DE" w:rsidRDefault="001816A8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B173E" w:rsidRPr="000B3041" w:rsidTr="0036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2B173E" w:rsidRPr="00221311" w:rsidRDefault="002B173E" w:rsidP="002B173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>سیده پرگل درودی پور</w:t>
            </w:r>
          </w:p>
        </w:tc>
        <w:tc>
          <w:tcPr>
            <w:tcW w:w="2127" w:type="dxa"/>
          </w:tcPr>
          <w:p w:rsidR="002B173E" w:rsidRPr="00221311" w:rsidRDefault="002B173E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2B173E" w:rsidRPr="000B3041" w:rsidRDefault="002B173E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2B173E" w:rsidRPr="00FA09DE" w:rsidRDefault="002B173E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فرنیا خیاط زاده علمداری </w:t>
            </w:r>
          </w:p>
        </w:tc>
        <w:tc>
          <w:tcPr>
            <w:tcW w:w="2022" w:type="dxa"/>
          </w:tcPr>
          <w:p w:rsidR="002B173E" w:rsidRPr="00FA09DE" w:rsidRDefault="001816A8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B173E" w:rsidRPr="000B3041" w:rsidTr="003643C3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2B173E" w:rsidRPr="00221311" w:rsidRDefault="002B173E" w:rsidP="002B173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الینا فرهمند </w:t>
            </w:r>
          </w:p>
        </w:tc>
        <w:tc>
          <w:tcPr>
            <w:tcW w:w="2127" w:type="dxa"/>
          </w:tcPr>
          <w:p w:rsidR="002B173E" w:rsidRPr="00221311" w:rsidRDefault="002B173E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2B173E" w:rsidRPr="000B3041" w:rsidRDefault="002B173E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2B173E" w:rsidRPr="00FA09DE" w:rsidRDefault="002B173E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نگار شکفته</w:t>
            </w:r>
          </w:p>
        </w:tc>
        <w:tc>
          <w:tcPr>
            <w:tcW w:w="2022" w:type="dxa"/>
          </w:tcPr>
          <w:p w:rsidR="002B173E" w:rsidRPr="00FA09DE" w:rsidRDefault="001816A8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B173E" w:rsidRPr="000B3041" w:rsidTr="0036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2B173E" w:rsidRPr="00221311" w:rsidRDefault="002B173E" w:rsidP="002B173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سوفیا مستوفی </w:t>
            </w:r>
          </w:p>
        </w:tc>
        <w:tc>
          <w:tcPr>
            <w:tcW w:w="2127" w:type="dxa"/>
          </w:tcPr>
          <w:p w:rsidR="002B173E" w:rsidRPr="00221311" w:rsidRDefault="002B173E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2B173E" w:rsidRPr="000B3041" w:rsidRDefault="002B173E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2B173E" w:rsidRPr="00FA09DE" w:rsidRDefault="002B173E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سحر صادق زاده فرو تقه</w:t>
            </w:r>
          </w:p>
        </w:tc>
        <w:tc>
          <w:tcPr>
            <w:tcW w:w="2022" w:type="dxa"/>
          </w:tcPr>
          <w:p w:rsidR="002B173E" w:rsidRPr="00FA09DE" w:rsidRDefault="001816A8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B173E" w:rsidRPr="000B3041" w:rsidTr="003643C3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2B173E" w:rsidRPr="00221311" w:rsidRDefault="002B173E" w:rsidP="002B173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عسل غلامی </w:t>
            </w:r>
          </w:p>
        </w:tc>
        <w:tc>
          <w:tcPr>
            <w:tcW w:w="2127" w:type="dxa"/>
          </w:tcPr>
          <w:p w:rsidR="002B173E" w:rsidRPr="00221311" w:rsidRDefault="002B173E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>93/19</w:t>
            </w:r>
          </w:p>
        </w:tc>
        <w:tc>
          <w:tcPr>
            <w:tcW w:w="724" w:type="dxa"/>
            <w:vMerge/>
          </w:tcPr>
          <w:p w:rsidR="002B173E" w:rsidRPr="000B3041" w:rsidRDefault="002B173E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2B173E" w:rsidRPr="00FA09DE" w:rsidRDefault="001816A8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عارفه عنبر سوز </w:t>
            </w:r>
          </w:p>
        </w:tc>
        <w:tc>
          <w:tcPr>
            <w:tcW w:w="2022" w:type="dxa"/>
          </w:tcPr>
          <w:p w:rsidR="002B173E" w:rsidRPr="00FA09DE" w:rsidRDefault="001816A8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B173E" w:rsidRPr="000B3041" w:rsidTr="0036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2B173E" w:rsidRPr="00221311" w:rsidRDefault="002B173E" w:rsidP="002B173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رومینا اکبریانی </w:t>
            </w:r>
          </w:p>
        </w:tc>
        <w:tc>
          <w:tcPr>
            <w:tcW w:w="2127" w:type="dxa"/>
          </w:tcPr>
          <w:p w:rsidR="002B173E" w:rsidRPr="00221311" w:rsidRDefault="002B173E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1311">
              <w:rPr>
                <w:rFonts w:cs="B Nazanin" w:hint="cs"/>
                <w:sz w:val="28"/>
                <w:szCs w:val="28"/>
                <w:rtl/>
                <w:lang w:bidi="fa-IR"/>
              </w:rPr>
              <w:t>86/19</w:t>
            </w:r>
          </w:p>
        </w:tc>
        <w:tc>
          <w:tcPr>
            <w:tcW w:w="724" w:type="dxa"/>
            <w:vMerge/>
          </w:tcPr>
          <w:p w:rsidR="002B173E" w:rsidRPr="000B3041" w:rsidRDefault="002B173E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2B173E" w:rsidRPr="00FA09DE" w:rsidRDefault="001816A8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زهرا محفوظی </w:t>
            </w:r>
          </w:p>
        </w:tc>
        <w:tc>
          <w:tcPr>
            <w:tcW w:w="2022" w:type="dxa"/>
          </w:tcPr>
          <w:p w:rsidR="002B173E" w:rsidRPr="00FA09DE" w:rsidRDefault="001816A8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3643C3" w:rsidRPr="000B3041" w:rsidTr="003643C3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vMerge w:val="restart"/>
          </w:tcPr>
          <w:p w:rsidR="003643C3" w:rsidRPr="000B3041" w:rsidRDefault="003643C3" w:rsidP="002B173E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4" w:type="dxa"/>
            <w:vMerge/>
          </w:tcPr>
          <w:p w:rsidR="003643C3" w:rsidRPr="000B3041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3643C3" w:rsidRPr="00FA09DE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مهتاب مطیعی </w:t>
            </w:r>
          </w:p>
        </w:tc>
        <w:tc>
          <w:tcPr>
            <w:tcW w:w="2022" w:type="dxa"/>
          </w:tcPr>
          <w:p w:rsidR="003643C3" w:rsidRPr="00FA09DE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3643C3" w:rsidRPr="000B3041" w:rsidTr="0036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vMerge/>
          </w:tcPr>
          <w:p w:rsidR="003643C3" w:rsidRPr="000B3041" w:rsidRDefault="003643C3" w:rsidP="002B173E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4" w:type="dxa"/>
            <w:vMerge/>
          </w:tcPr>
          <w:p w:rsidR="003643C3" w:rsidRPr="000B3041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3643C3" w:rsidRPr="00FA09DE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پریا نمایی </w:t>
            </w:r>
          </w:p>
        </w:tc>
        <w:tc>
          <w:tcPr>
            <w:tcW w:w="2022" w:type="dxa"/>
          </w:tcPr>
          <w:p w:rsidR="003643C3" w:rsidRPr="00FA09DE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3643C3" w:rsidRPr="000B3041" w:rsidTr="003643C3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vMerge/>
          </w:tcPr>
          <w:p w:rsidR="003643C3" w:rsidRPr="000B3041" w:rsidRDefault="003643C3" w:rsidP="002B173E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4" w:type="dxa"/>
            <w:vMerge/>
          </w:tcPr>
          <w:p w:rsidR="003643C3" w:rsidRPr="000B3041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3643C3" w:rsidRPr="00FA09DE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ساینا نوری </w:t>
            </w:r>
          </w:p>
        </w:tc>
        <w:tc>
          <w:tcPr>
            <w:tcW w:w="2022" w:type="dxa"/>
          </w:tcPr>
          <w:p w:rsidR="003643C3" w:rsidRPr="00FA09DE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3643C3" w:rsidRPr="000B3041" w:rsidTr="0036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vMerge/>
          </w:tcPr>
          <w:p w:rsidR="003643C3" w:rsidRPr="000B3041" w:rsidRDefault="003643C3" w:rsidP="002B173E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4" w:type="dxa"/>
            <w:vMerge/>
          </w:tcPr>
          <w:p w:rsidR="003643C3" w:rsidRPr="000B3041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3643C3" w:rsidRPr="00FA09DE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ریحانه واحدی کاخکی </w:t>
            </w:r>
          </w:p>
        </w:tc>
        <w:tc>
          <w:tcPr>
            <w:tcW w:w="2022" w:type="dxa"/>
          </w:tcPr>
          <w:p w:rsidR="003643C3" w:rsidRPr="00FA09DE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3643C3" w:rsidRPr="000B3041" w:rsidTr="003643C3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vMerge/>
          </w:tcPr>
          <w:p w:rsidR="003643C3" w:rsidRPr="000B3041" w:rsidRDefault="003643C3" w:rsidP="002B173E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4" w:type="dxa"/>
            <w:vMerge/>
          </w:tcPr>
          <w:p w:rsidR="003643C3" w:rsidRPr="000B3041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3643C3" w:rsidRPr="00FA09DE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تسنیم یحیوی الوار </w:t>
            </w:r>
          </w:p>
        </w:tc>
        <w:tc>
          <w:tcPr>
            <w:tcW w:w="2022" w:type="dxa"/>
          </w:tcPr>
          <w:p w:rsidR="003643C3" w:rsidRPr="00FA09DE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3643C3" w:rsidRPr="000B3041" w:rsidTr="0036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vMerge/>
          </w:tcPr>
          <w:p w:rsidR="003643C3" w:rsidRPr="000B3041" w:rsidRDefault="003643C3" w:rsidP="002B173E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4" w:type="dxa"/>
            <w:vMerge/>
          </w:tcPr>
          <w:p w:rsidR="003643C3" w:rsidRPr="000B3041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3643C3" w:rsidRPr="00FA09DE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پارمیدا یوسفی </w:t>
            </w:r>
          </w:p>
        </w:tc>
        <w:tc>
          <w:tcPr>
            <w:tcW w:w="2022" w:type="dxa"/>
          </w:tcPr>
          <w:p w:rsidR="003643C3" w:rsidRPr="00FA09DE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3643C3" w:rsidRPr="000B3041" w:rsidTr="003643C3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vMerge/>
          </w:tcPr>
          <w:p w:rsidR="003643C3" w:rsidRPr="000B3041" w:rsidRDefault="003643C3" w:rsidP="002B173E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4" w:type="dxa"/>
            <w:vMerge/>
          </w:tcPr>
          <w:p w:rsidR="003643C3" w:rsidRPr="000B3041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3643C3" w:rsidRPr="00FA09DE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آنیسا ولی زاده </w:t>
            </w:r>
          </w:p>
        </w:tc>
        <w:tc>
          <w:tcPr>
            <w:tcW w:w="2022" w:type="dxa"/>
          </w:tcPr>
          <w:p w:rsidR="003643C3" w:rsidRPr="00FA09DE" w:rsidRDefault="003643C3" w:rsidP="002B17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79/19</w:t>
            </w:r>
          </w:p>
        </w:tc>
      </w:tr>
      <w:tr w:rsidR="003643C3" w:rsidRPr="000B3041" w:rsidTr="0036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vMerge/>
          </w:tcPr>
          <w:p w:rsidR="003643C3" w:rsidRPr="000B3041" w:rsidRDefault="003643C3" w:rsidP="002B173E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4" w:type="dxa"/>
            <w:vMerge/>
          </w:tcPr>
          <w:p w:rsidR="003643C3" w:rsidRPr="000B3041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3643C3" w:rsidRPr="00FA09DE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مائده عبدالهی </w:t>
            </w:r>
          </w:p>
        </w:tc>
        <w:tc>
          <w:tcPr>
            <w:tcW w:w="2022" w:type="dxa"/>
          </w:tcPr>
          <w:p w:rsidR="003643C3" w:rsidRPr="00FA09DE" w:rsidRDefault="003643C3" w:rsidP="002B17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71/19</w:t>
            </w:r>
          </w:p>
        </w:tc>
      </w:tr>
    </w:tbl>
    <w:p w:rsidR="002B173E" w:rsidRDefault="002B173E" w:rsidP="002B173E">
      <w:pPr>
        <w:bidi/>
        <w:jc w:val="center"/>
        <w:rPr>
          <w:rFonts w:cs="2  Titr"/>
          <w:sz w:val="28"/>
          <w:szCs w:val="28"/>
          <w:rtl/>
          <w:lang w:bidi="fa-IR"/>
        </w:rPr>
      </w:pPr>
    </w:p>
    <w:p w:rsidR="000A5FED" w:rsidRDefault="002076E4" w:rsidP="002076E4">
      <w:pPr>
        <w:bidi/>
        <w:jc w:val="center"/>
        <w:rPr>
          <w:rFonts w:cs="2  Titr" w:hint="cs"/>
          <w:noProof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lastRenderedPageBreak/>
        <w:t xml:space="preserve">                                                         </w:t>
      </w:r>
      <w:r w:rsidRPr="000A5FED">
        <w:rPr>
          <w:rFonts w:cs="B Titr" w:hint="cs"/>
          <w:sz w:val="28"/>
          <w:szCs w:val="28"/>
          <w:rtl/>
          <w:lang w:bidi="fa-IR"/>
        </w:rPr>
        <w:t>نفرات برتر نوبت اول پایه هشتم</w:t>
      </w:r>
      <w:r>
        <w:rPr>
          <w:rFonts w:cs="2  Titr" w:hint="cs"/>
          <w:sz w:val="28"/>
          <w:szCs w:val="28"/>
          <w:rtl/>
          <w:lang w:bidi="fa-IR"/>
        </w:rPr>
        <w:t xml:space="preserve">                            </w:t>
      </w:r>
    </w:p>
    <w:p w:rsidR="002076E4" w:rsidRPr="000B3041" w:rsidRDefault="002076E4" w:rsidP="000A5FED">
      <w:pPr>
        <w:bidi/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noProof/>
          <w:sz w:val="28"/>
          <w:szCs w:val="28"/>
          <w:rtl/>
          <w:lang w:bidi="fa-IR"/>
        </w:rPr>
        <w:drawing>
          <wp:inline distT="0" distB="0" distL="0" distR="0" wp14:anchorId="0BCD740A" wp14:editId="63E94859">
            <wp:extent cx="1029147" cy="1125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170" cy="113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6E4" w:rsidRPr="000A5FED" w:rsidRDefault="002076E4" w:rsidP="000A5FED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0A5FED">
        <w:rPr>
          <w:rFonts w:cs="B Titr" w:hint="cs"/>
          <w:sz w:val="32"/>
          <w:szCs w:val="32"/>
          <w:rtl/>
          <w:lang w:bidi="fa-IR"/>
        </w:rPr>
        <w:t>دبیرستان دخترانه زهره رضوان</w:t>
      </w:r>
    </w:p>
    <w:p w:rsidR="004C653D" w:rsidRPr="004C653D" w:rsidRDefault="004C653D" w:rsidP="004C653D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0A5FED">
        <w:rPr>
          <w:rFonts w:cs="B Titr" w:hint="cs"/>
          <w:sz w:val="28"/>
          <w:szCs w:val="28"/>
          <w:rtl/>
          <w:lang w:bidi="fa-IR"/>
        </w:rPr>
        <w:t>سال تحصیلی 1400-99</w:t>
      </w:r>
    </w:p>
    <w:tbl>
      <w:tblPr>
        <w:tblStyle w:val="ListTable1Light"/>
        <w:bidiVisual/>
        <w:tblW w:w="9930" w:type="dxa"/>
        <w:tblLook w:val="04A0" w:firstRow="1" w:lastRow="0" w:firstColumn="1" w:lastColumn="0" w:noHBand="0" w:noVBand="1"/>
      </w:tblPr>
      <w:tblGrid>
        <w:gridCol w:w="2551"/>
        <w:gridCol w:w="2127"/>
        <w:gridCol w:w="724"/>
        <w:gridCol w:w="2506"/>
        <w:gridCol w:w="2022"/>
      </w:tblGrid>
      <w:tr w:rsidR="0014463A" w:rsidRPr="000B3041" w:rsidTr="00144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:rsidR="0014463A" w:rsidRPr="00FA09DE" w:rsidRDefault="0014463A" w:rsidP="0010389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Titr" w:hint="cs"/>
                <w:sz w:val="28"/>
                <w:szCs w:val="28"/>
                <w:rtl/>
                <w:lang w:bidi="fa-IR"/>
              </w:rPr>
              <w:t>801</w:t>
            </w:r>
            <w:bookmarkStart w:id="0" w:name="_GoBack"/>
            <w:bookmarkEnd w:id="0"/>
          </w:p>
        </w:tc>
        <w:tc>
          <w:tcPr>
            <w:tcW w:w="724" w:type="dxa"/>
            <w:vMerge w:val="restart"/>
            <w:tcBorders>
              <w:bottom w:val="none" w:sz="0" w:space="0" w:color="auto"/>
            </w:tcBorders>
          </w:tcPr>
          <w:p w:rsidR="0014463A" w:rsidRPr="000B3041" w:rsidRDefault="0014463A" w:rsidP="001038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28" w:type="dxa"/>
            <w:gridSpan w:val="2"/>
          </w:tcPr>
          <w:p w:rsidR="0014463A" w:rsidRPr="00FA09DE" w:rsidRDefault="0014463A" w:rsidP="001038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Titr" w:hint="cs"/>
                <w:sz w:val="28"/>
                <w:szCs w:val="28"/>
                <w:rtl/>
                <w:lang w:bidi="fa-IR"/>
              </w:rPr>
              <w:t>802</w:t>
            </w:r>
          </w:p>
        </w:tc>
      </w:tr>
      <w:tr w:rsidR="0014463A" w:rsidRPr="000B3041" w:rsidTr="0010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14463A" w:rsidRPr="00FA09DE" w:rsidRDefault="0014463A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سیده باران احمدی </w:t>
            </w:r>
          </w:p>
        </w:tc>
        <w:tc>
          <w:tcPr>
            <w:tcW w:w="2127" w:type="dxa"/>
          </w:tcPr>
          <w:p w:rsidR="0014463A" w:rsidRPr="00942860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14463A" w:rsidRPr="000B3041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14463A" w:rsidRPr="00FA09DE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ریاحی سنگلی</w:t>
            </w:r>
          </w:p>
        </w:tc>
        <w:tc>
          <w:tcPr>
            <w:tcW w:w="2022" w:type="dxa"/>
          </w:tcPr>
          <w:p w:rsidR="0014463A" w:rsidRPr="00FA09DE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14463A" w:rsidRPr="000B3041" w:rsidTr="0010389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14463A" w:rsidRPr="00FA09DE" w:rsidRDefault="0014463A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سیده فاطمه اسعدی </w:t>
            </w:r>
          </w:p>
        </w:tc>
        <w:tc>
          <w:tcPr>
            <w:tcW w:w="2127" w:type="dxa"/>
          </w:tcPr>
          <w:p w:rsidR="0014463A" w:rsidRPr="00942860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14463A" w:rsidRPr="000B3041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14463A" w:rsidRPr="00FA09DE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یگانه سپهری </w:t>
            </w:r>
          </w:p>
        </w:tc>
        <w:tc>
          <w:tcPr>
            <w:tcW w:w="2022" w:type="dxa"/>
          </w:tcPr>
          <w:p w:rsidR="0014463A" w:rsidRPr="00FA09DE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14463A" w:rsidRPr="000B3041" w:rsidTr="0010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14463A" w:rsidRPr="00FA09DE" w:rsidRDefault="0014463A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ترنم افتخاری </w:t>
            </w:r>
          </w:p>
        </w:tc>
        <w:tc>
          <w:tcPr>
            <w:tcW w:w="2127" w:type="dxa"/>
          </w:tcPr>
          <w:p w:rsidR="0014463A" w:rsidRPr="00942860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14463A" w:rsidRPr="000B3041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14463A" w:rsidRPr="00FA09DE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 تا عبدالهی </w:t>
            </w:r>
          </w:p>
        </w:tc>
        <w:tc>
          <w:tcPr>
            <w:tcW w:w="2022" w:type="dxa"/>
          </w:tcPr>
          <w:p w:rsidR="0014463A" w:rsidRPr="00FA09DE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14463A" w:rsidRPr="000B3041" w:rsidTr="0010389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14463A" w:rsidRPr="00FA09DE" w:rsidRDefault="0014463A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یاسمن انوری طهرانی </w:t>
            </w:r>
          </w:p>
        </w:tc>
        <w:tc>
          <w:tcPr>
            <w:tcW w:w="2127" w:type="dxa"/>
          </w:tcPr>
          <w:p w:rsidR="0014463A" w:rsidRPr="00942860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14463A" w:rsidRPr="000B3041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14463A" w:rsidRPr="00FA09DE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دنیا عنبریان قناد </w:t>
            </w:r>
          </w:p>
        </w:tc>
        <w:tc>
          <w:tcPr>
            <w:tcW w:w="2022" w:type="dxa"/>
          </w:tcPr>
          <w:p w:rsidR="0014463A" w:rsidRPr="00FA09DE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14463A" w:rsidRPr="000B3041" w:rsidTr="0010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14463A" w:rsidRPr="00FA09DE" w:rsidRDefault="0014463A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>پریا پیرنیا</w:t>
            </w:r>
          </w:p>
        </w:tc>
        <w:tc>
          <w:tcPr>
            <w:tcW w:w="2127" w:type="dxa"/>
          </w:tcPr>
          <w:p w:rsidR="0014463A" w:rsidRPr="00942860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14463A" w:rsidRPr="000B3041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14463A" w:rsidRPr="00FA09DE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بهار فلاح</w:t>
            </w:r>
          </w:p>
        </w:tc>
        <w:tc>
          <w:tcPr>
            <w:tcW w:w="2022" w:type="dxa"/>
          </w:tcPr>
          <w:p w:rsidR="0014463A" w:rsidRPr="00FA09DE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14463A" w:rsidRPr="000B3041" w:rsidTr="0010389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14463A" w:rsidRPr="00FA09DE" w:rsidRDefault="0014463A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>نگین جعفری</w:t>
            </w:r>
          </w:p>
        </w:tc>
        <w:tc>
          <w:tcPr>
            <w:tcW w:w="2127" w:type="dxa"/>
          </w:tcPr>
          <w:p w:rsidR="0014463A" w:rsidRPr="00942860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14463A" w:rsidRPr="000B3041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14463A" w:rsidRPr="00FA09DE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ملیکه نثاری </w:t>
            </w:r>
          </w:p>
        </w:tc>
        <w:tc>
          <w:tcPr>
            <w:tcW w:w="2022" w:type="dxa"/>
          </w:tcPr>
          <w:p w:rsidR="0014463A" w:rsidRPr="00FA09DE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14463A" w:rsidRPr="000B3041" w:rsidTr="0010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14463A" w:rsidRPr="00FA09DE" w:rsidRDefault="0014463A" w:rsidP="0010389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9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رومینا عابدیان خراسانی </w:t>
            </w:r>
          </w:p>
        </w:tc>
        <w:tc>
          <w:tcPr>
            <w:tcW w:w="2127" w:type="dxa"/>
          </w:tcPr>
          <w:p w:rsidR="0014463A" w:rsidRPr="00942860" w:rsidRDefault="0014463A" w:rsidP="002076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14463A" w:rsidRPr="000B3041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14463A" w:rsidRPr="00FA09DE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ملیکه نثاری جوان</w:t>
            </w:r>
          </w:p>
        </w:tc>
        <w:tc>
          <w:tcPr>
            <w:tcW w:w="2022" w:type="dxa"/>
          </w:tcPr>
          <w:p w:rsidR="0014463A" w:rsidRPr="00FA09DE" w:rsidRDefault="002B1368" w:rsidP="002B13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14463A" w:rsidRPr="000B3041" w:rsidTr="0010389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14463A" w:rsidRPr="00FA09DE" w:rsidRDefault="0014463A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پرنیا کمال علوی </w:t>
            </w:r>
          </w:p>
        </w:tc>
        <w:tc>
          <w:tcPr>
            <w:tcW w:w="2127" w:type="dxa"/>
          </w:tcPr>
          <w:p w:rsidR="0014463A" w:rsidRPr="00942860" w:rsidRDefault="0014463A" w:rsidP="002076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14463A" w:rsidRPr="000B3041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14463A" w:rsidRPr="00FA09DE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بهسا عبدالهی </w:t>
            </w:r>
          </w:p>
        </w:tc>
        <w:tc>
          <w:tcPr>
            <w:tcW w:w="2022" w:type="dxa"/>
          </w:tcPr>
          <w:p w:rsidR="0014463A" w:rsidRPr="00FA09DE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93/19</w:t>
            </w:r>
          </w:p>
        </w:tc>
      </w:tr>
      <w:tr w:rsidR="0014463A" w:rsidRPr="000B3041" w:rsidTr="0010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14463A" w:rsidRPr="00FA09DE" w:rsidRDefault="0014463A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>هلنا گوهری</w:t>
            </w:r>
          </w:p>
        </w:tc>
        <w:tc>
          <w:tcPr>
            <w:tcW w:w="2127" w:type="dxa"/>
          </w:tcPr>
          <w:p w:rsidR="0014463A" w:rsidRPr="00942860" w:rsidRDefault="0014463A" w:rsidP="002076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14463A" w:rsidRPr="000B3041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14463A" w:rsidRPr="00FA09DE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حنانه قسمتی</w:t>
            </w:r>
          </w:p>
        </w:tc>
        <w:tc>
          <w:tcPr>
            <w:tcW w:w="2022" w:type="dxa"/>
          </w:tcPr>
          <w:p w:rsidR="0014463A" w:rsidRPr="00FA09DE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93/19</w:t>
            </w:r>
          </w:p>
        </w:tc>
      </w:tr>
      <w:tr w:rsidR="0014463A" w:rsidRPr="000B3041" w:rsidTr="00103899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14463A" w:rsidRPr="00FA09DE" w:rsidRDefault="0014463A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>هستی ماهوان</w:t>
            </w:r>
          </w:p>
        </w:tc>
        <w:tc>
          <w:tcPr>
            <w:tcW w:w="2127" w:type="dxa"/>
          </w:tcPr>
          <w:p w:rsidR="0014463A" w:rsidRPr="00942860" w:rsidRDefault="0014463A" w:rsidP="002076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4" w:type="dxa"/>
            <w:vMerge/>
          </w:tcPr>
          <w:p w:rsidR="0014463A" w:rsidRPr="000B3041" w:rsidRDefault="0014463A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14463A" w:rsidRPr="00FA09DE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فاطمه نیک خلق</w:t>
            </w:r>
          </w:p>
        </w:tc>
        <w:tc>
          <w:tcPr>
            <w:tcW w:w="2022" w:type="dxa"/>
          </w:tcPr>
          <w:p w:rsidR="0014463A" w:rsidRPr="00FA09DE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93/19</w:t>
            </w:r>
          </w:p>
        </w:tc>
      </w:tr>
      <w:tr w:rsidR="0014463A" w:rsidRPr="000B3041" w:rsidTr="00103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14463A" w:rsidRPr="00FA09DE" w:rsidRDefault="0014463A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پرنیا حیاتی طقان </w:t>
            </w:r>
          </w:p>
        </w:tc>
        <w:tc>
          <w:tcPr>
            <w:tcW w:w="2127" w:type="dxa"/>
          </w:tcPr>
          <w:p w:rsidR="0014463A" w:rsidRPr="00942860" w:rsidRDefault="0014463A" w:rsidP="002076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93/19</w:t>
            </w:r>
          </w:p>
        </w:tc>
        <w:tc>
          <w:tcPr>
            <w:tcW w:w="724" w:type="dxa"/>
            <w:vMerge/>
          </w:tcPr>
          <w:p w:rsidR="0014463A" w:rsidRPr="000B3041" w:rsidRDefault="0014463A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06" w:type="dxa"/>
          </w:tcPr>
          <w:p w:rsidR="0014463A" w:rsidRPr="00FA09DE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سیده سارا سلامتی </w:t>
            </w:r>
          </w:p>
        </w:tc>
        <w:tc>
          <w:tcPr>
            <w:tcW w:w="2022" w:type="dxa"/>
          </w:tcPr>
          <w:p w:rsidR="0014463A" w:rsidRPr="00FA09DE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86/19</w:t>
            </w:r>
          </w:p>
        </w:tc>
      </w:tr>
      <w:tr w:rsidR="002B1368" w:rsidRPr="000B3041" w:rsidTr="0077628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2B1368" w:rsidRPr="00FA09DE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هما یعقوبیان </w:t>
            </w:r>
          </w:p>
        </w:tc>
        <w:tc>
          <w:tcPr>
            <w:tcW w:w="2127" w:type="dxa"/>
          </w:tcPr>
          <w:p w:rsidR="002B1368" w:rsidRPr="00942860" w:rsidRDefault="002B1368" w:rsidP="002076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93/19</w:t>
            </w:r>
          </w:p>
        </w:tc>
        <w:tc>
          <w:tcPr>
            <w:tcW w:w="724" w:type="dxa"/>
            <w:vMerge/>
          </w:tcPr>
          <w:p w:rsidR="002B1368" w:rsidRPr="000B3041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28" w:type="dxa"/>
            <w:gridSpan w:val="2"/>
            <w:vMerge w:val="restart"/>
          </w:tcPr>
          <w:p w:rsidR="002B1368" w:rsidRPr="00FA09DE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B1368" w:rsidRPr="000B3041" w:rsidTr="0006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2B1368" w:rsidRPr="00FA09DE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بهار سویزی </w:t>
            </w:r>
          </w:p>
        </w:tc>
        <w:tc>
          <w:tcPr>
            <w:tcW w:w="2127" w:type="dxa"/>
          </w:tcPr>
          <w:p w:rsidR="002B1368" w:rsidRPr="00942860" w:rsidRDefault="002B1368" w:rsidP="002076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86/19</w:t>
            </w:r>
          </w:p>
        </w:tc>
        <w:tc>
          <w:tcPr>
            <w:tcW w:w="724" w:type="dxa"/>
            <w:vMerge/>
          </w:tcPr>
          <w:p w:rsidR="002B1368" w:rsidRPr="000B3041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28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2B1368" w:rsidRPr="000B3041" w:rsidTr="00F54431">
        <w:trPr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2B1368" w:rsidRPr="00FA09DE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A09D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آیلین عباسی </w:t>
            </w:r>
          </w:p>
        </w:tc>
        <w:tc>
          <w:tcPr>
            <w:tcW w:w="2127" w:type="dxa"/>
          </w:tcPr>
          <w:p w:rsidR="002B1368" w:rsidRPr="00942860" w:rsidRDefault="002B1368" w:rsidP="002076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28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86/19</w:t>
            </w:r>
          </w:p>
        </w:tc>
        <w:tc>
          <w:tcPr>
            <w:tcW w:w="724" w:type="dxa"/>
            <w:vMerge/>
          </w:tcPr>
          <w:p w:rsidR="002B1368" w:rsidRPr="000B3041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28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</w:tbl>
    <w:p w:rsidR="002076E4" w:rsidRPr="002076E4" w:rsidRDefault="002076E4" w:rsidP="002076E4">
      <w:pPr>
        <w:bidi/>
        <w:jc w:val="center"/>
        <w:rPr>
          <w:rFonts w:cs="2  Titr"/>
          <w:b/>
          <w:bCs/>
          <w:sz w:val="32"/>
          <w:szCs w:val="32"/>
          <w:rtl/>
          <w:lang w:bidi="fa-IR"/>
        </w:rPr>
      </w:pPr>
    </w:p>
    <w:p w:rsidR="002076E4" w:rsidRDefault="002076E4" w:rsidP="002076E4">
      <w:pPr>
        <w:bidi/>
        <w:jc w:val="center"/>
        <w:rPr>
          <w:rFonts w:cs="2  Titr"/>
          <w:sz w:val="28"/>
          <w:szCs w:val="28"/>
          <w:rtl/>
          <w:lang w:bidi="fa-IR"/>
        </w:rPr>
      </w:pPr>
    </w:p>
    <w:p w:rsidR="002B1368" w:rsidRPr="000B3041" w:rsidRDefault="00D22DC7" w:rsidP="00942860">
      <w:pPr>
        <w:bidi/>
        <w:jc w:val="center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5C7E2730" wp14:editId="6EB251C6">
            <wp:simplePos x="0" y="0"/>
            <wp:positionH relativeFrom="column">
              <wp:posOffset>2466975</wp:posOffset>
            </wp:positionH>
            <wp:positionV relativeFrom="paragraph">
              <wp:posOffset>659765</wp:posOffset>
            </wp:positionV>
            <wp:extent cx="1029335" cy="112649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68">
        <w:rPr>
          <w:rFonts w:cs="2  Titr" w:hint="cs"/>
          <w:sz w:val="28"/>
          <w:szCs w:val="28"/>
          <w:rtl/>
          <w:lang w:bidi="fa-IR"/>
        </w:rPr>
        <w:t xml:space="preserve">                                                         </w:t>
      </w:r>
      <w:r w:rsidR="002B1368" w:rsidRPr="00D22DC7">
        <w:rPr>
          <w:rFonts w:cs="B Titr" w:hint="cs"/>
          <w:b/>
          <w:bCs/>
          <w:sz w:val="28"/>
          <w:szCs w:val="28"/>
          <w:rtl/>
          <w:lang w:bidi="fa-IR"/>
        </w:rPr>
        <w:t>نفرات برتر نوبت اول پایه نهم</w:t>
      </w:r>
      <w:r w:rsidR="002B1368">
        <w:rPr>
          <w:rFonts w:cs="2  Titr" w:hint="cs"/>
          <w:sz w:val="28"/>
          <w:szCs w:val="28"/>
          <w:rtl/>
          <w:lang w:bidi="fa-IR"/>
        </w:rPr>
        <w:t xml:space="preserve">             </w:t>
      </w:r>
    </w:p>
    <w:p w:rsidR="002B1368" w:rsidRPr="00942860" w:rsidRDefault="002B1368" w:rsidP="002B136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942860">
        <w:rPr>
          <w:rFonts w:cs="B Titr" w:hint="cs"/>
          <w:sz w:val="32"/>
          <w:szCs w:val="32"/>
          <w:rtl/>
          <w:lang w:bidi="fa-IR"/>
        </w:rPr>
        <w:t>دبیرستان دخترانه زهره رضوان</w:t>
      </w:r>
    </w:p>
    <w:p w:rsidR="004C653D" w:rsidRPr="004C653D" w:rsidRDefault="004C653D" w:rsidP="004C653D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942860">
        <w:rPr>
          <w:rFonts w:cs="B Titr" w:hint="cs"/>
          <w:sz w:val="28"/>
          <w:szCs w:val="28"/>
          <w:rtl/>
          <w:lang w:bidi="fa-IR"/>
        </w:rPr>
        <w:t>سال تحصیلی 1400-99</w:t>
      </w:r>
    </w:p>
    <w:tbl>
      <w:tblPr>
        <w:tblStyle w:val="ListTable1Light"/>
        <w:bidiVisual/>
        <w:tblW w:w="10101" w:type="dxa"/>
        <w:tblInd w:w="-141" w:type="dxa"/>
        <w:tblLook w:val="04A0" w:firstRow="1" w:lastRow="0" w:firstColumn="1" w:lastColumn="0" w:noHBand="0" w:noVBand="1"/>
      </w:tblPr>
      <w:tblGrid>
        <w:gridCol w:w="6"/>
        <w:gridCol w:w="2688"/>
        <w:gridCol w:w="2133"/>
        <w:gridCol w:w="6"/>
        <w:gridCol w:w="358"/>
        <w:gridCol w:w="362"/>
        <w:gridCol w:w="2513"/>
        <w:gridCol w:w="2028"/>
        <w:gridCol w:w="7"/>
      </w:tblGrid>
      <w:tr w:rsidR="002B1368" w:rsidRPr="000B3041" w:rsidTr="006C3D8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  <w:gridSpan w:val="3"/>
          </w:tcPr>
          <w:p w:rsidR="002B1368" w:rsidRPr="00B12202" w:rsidRDefault="002B1368" w:rsidP="002B136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Titr" w:hint="cs"/>
                <w:sz w:val="28"/>
                <w:szCs w:val="28"/>
                <w:rtl/>
                <w:lang w:bidi="fa-IR"/>
              </w:rPr>
              <w:t>901</w:t>
            </w:r>
          </w:p>
        </w:tc>
        <w:tc>
          <w:tcPr>
            <w:tcW w:w="726" w:type="dxa"/>
            <w:gridSpan w:val="2"/>
            <w:vMerge w:val="restart"/>
            <w:tcBorders>
              <w:bottom w:val="none" w:sz="0" w:space="0" w:color="auto"/>
            </w:tcBorders>
          </w:tcPr>
          <w:p w:rsidR="002B1368" w:rsidRPr="000B3041" w:rsidRDefault="002B1368" w:rsidP="001038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42" w:type="dxa"/>
            <w:gridSpan w:val="3"/>
          </w:tcPr>
          <w:p w:rsidR="002B1368" w:rsidRPr="00B12202" w:rsidRDefault="002B1368" w:rsidP="001038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Titr" w:hint="cs"/>
                <w:sz w:val="28"/>
                <w:szCs w:val="28"/>
                <w:rtl/>
                <w:lang w:bidi="fa-IR"/>
              </w:rPr>
              <w:t>902</w:t>
            </w:r>
          </w:p>
        </w:tc>
      </w:tr>
      <w:tr w:rsidR="002B1368" w:rsidRPr="000B3041" w:rsidTr="006C3D8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2B1368" w:rsidRPr="00B12202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sz w:val="28"/>
                <w:szCs w:val="28"/>
                <w:rtl/>
                <w:lang w:bidi="fa-IR"/>
              </w:rPr>
              <w:t>ریحانه احمری</w:t>
            </w:r>
          </w:p>
        </w:tc>
        <w:tc>
          <w:tcPr>
            <w:tcW w:w="2133" w:type="dxa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6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13" w:type="dxa"/>
            <w:gridSpan w:val="2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سبا سعیدی پور </w:t>
            </w:r>
          </w:p>
        </w:tc>
        <w:tc>
          <w:tcPr>
            <w:tcW w:w="2028" w:type="dxa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B1368" w:rsidRPr="000B3041" w:rsidTr="006C3D81">
        <w:trPr>
          <w:gridAfter w:val="1"/>
          <w:wAfter w:w="7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2B1368" w:rsidRPr="00B12202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سونیا برجسته دلفروز </w:t>
            </w:r>
          </w:p>
        </w:tc>
        <w:tc>
          <w:tcPr>
            <w:tcW w:w="2133" w:type="dxa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6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13" w:type="dxa"/>
            <w:gridSpan w:val="2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یاسمن شعبانی </w:t>
            </w:r>
          </w:p>
        </w:tc>
        <w:tc>
          <w:tcPr>
            <w:tcW w:w="2028" w:type="dxa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B1368" w:rsidRPr="000B3041" w:rsidTr="006C3D8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2B1368" w:rsidRPr="00B12202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حانیه جمشیدی مقدم </w:t>
            </w:r>
          </w:p>
        </w:tc>
        <w:tc>
          <w:tcPr>
            <w:tcW w:w="2133" w:type="dxa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6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13" w:type="dxa"/>
            <w:gridSpan w:val="2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زهرا مدیر</w:t>
            </w:r>
          </w:p>
        </w:tc>
        <w:tc>
          <w:tcPr>
            <w:tcW w:w="2028" w:type="dxa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B1368" w:rsidRPr="000B3041" w:rsidTr="006C3D81">
        <w:trPr>
          <w:gridAfter w:val="1"/>
          <w:wAfter w:w="7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2B1368" w:rsidRPr="00B12202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نیلوفر حبیبی خراسانی </w:t>
            </w:r>
          </w:p>
        </w:tc>
        <w:tc>
          <w:tcPr>
            <w:tcW w:w="2133" w:type="dxa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6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13" w:type="dxa"/>
            <w:gridSpan w:val="2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فریناز مرادی</w:t>
            </w:r>
          </w:p>
        </w:tc>
        <w:tc>
          <w:tcPr>
            <w:tcW w:w="2028" w:type="dxa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B1368" w:rsidRPr="000B3041" w:rsidTr="006C3D8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2B1368" w:rsidRPr="00B12202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ملیکا صابر محمد زاده طوسی </w:t>
            </w:r>
          </w:p>
        </w:tc>
        <w:tc>
          <w:tcPr>
            <w:tcW w:w="2133" w:type="dxa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6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13" w:type="dxa"/>
            <w:gridSpan w:val="2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مینا معمار باشی</w:t>
            </w:r>
          </w:p>
        </w:tc>
        <w:tc>
          <w:tcPr>
            <w:tcW w:w="2028" w:type="dxa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B1368" w:rsidRPr="000B3041" w:rsidTr="006C3D81">
        <w:trPr>
          <w:gridAfter w:val="1"/>
          <w:wAfter w:w="7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2B1368" w:rsidRPr="00B12202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سارا مسگر مقدم </w:t>
            </w:r>
          </w:p>
        </w:tc>
        <w:tc>
          <w:tcPr>
            <w:tcW w:w="2133" w:type="dxa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6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13" w:type="dxa"/>
            <w:gridSpan w:val="2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حانیه توانا قنبر زاده</w:t>
            </w:r>
          </w:p>
        </w:tc>
        <w:tc>
          <w:tcPr>
            <w:tcW w:w="2028" w:type="dxa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86/19</w:t>
            </w:r>
          </w:p>
        </w:tc>
      </w:tr>
      <w:tr w:rsidR="002B1368" w:rsidRPr="000B3041" w:rsidTr="006C3D8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2B1368" w:rsidRPr="00B12202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sz w:val="28"/>
                <w:szCs w:val="28"/>
                <w:rtl/>
                <w:lang w:bidi="fa-IR"/>
              </w:rPr>
              <w:t>نرگس نورائی</w:t>
            </w:r>
          </w:p>
        </w:tc>
        <w:tc>
          <w:tcPr>
            <w:tcW w:w="2133" w:type="dxa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26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13" w:type="dxa"/>
            <w:gridSpan w:val="2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زهرا جعفری</w:t>
            </w:r>
          </w:p>
        </w:tc>
        <w:tc>
          <w:tcPr>
            <w:tcW w:w="2028" w:type="dxa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86/19</w:t>
            </w:r>
          </w:p>
        </w:tc>
      </w:tr>
      <w:tr w:rsidR="002B1368" w:rsidRPr="000B3041" w:rsidTr="006C3D81">
        <w:trPr>
          <w:gridAfter w:val="1"/>
          <w:wAfter w:w="7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2B1368" w:rsidRPr="00B12202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نرگس امیری </w:t>
            </w:r>
          </w:p>
        </w:tc>
        <w:tc>
          <w:tcPr>
            <w:tcW w:w="2133" w:type="dxa"/>
          </w:tcPr>
          <w:p w:rsidR="002B1368" w:rsidRPr="00B12202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93/19</w:t>
            </w:r>
          </w:p>
        </w:tc>
        <w:tc>
          <w:tcPr>
            <w:tcW w:w="726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13" w:type="dxa"/>
            <w:gridSpan w:val="2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ثمینه غلامی مزینان </w:t>
            </w:r>
          </w:p>
        </w:tc>
        <w:tc>
          <w:tcPr>
            <w:tcW w:w="2028" w:type="dxa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86/19</w:t>
            </w:r>
          </w:p>
        </w:tc>
      </w:tr>
      <w:tr w:rsidR="002B1368" w:rsidRPr="000B3041" w:rsidTr="006C3D8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2B1368" w:rsidRPr="00B12202" w:rsidRDefault="002B1368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هستی شمشادی </w:t>
            </w:r>
          </w:p>
        </w:tc>
        <w:tc>
          <w:tcPr>
            <w:tcW w:w="2133" w:type="dxa"/>
          </w:tcPr>
          <w:p w:rsidR="002B1368" w:rsidRPr="00B12202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93/19</w:t>
            </w:r>
          </w:p>
        </w:tc>
        <w:tc>
          <w:tcPr>
            <w:tcW w:w="726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13" w:type="dxa"/>
            <w:gridSpan w:val="2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نازنین اکبرزاده </w:t>
            </w:r>
          </w:p>
        </w:tc>
        <w:tc>
          <w:tcPr>
            <w:tcW w:w="2028" w:type="dxa"/>
          </w:tcPr>
          <w:p w:rsidR="002B1368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79/19</w:t>
            </w:r>
          </w:p>
        </w:tc>
      </w:tr>
      <w:tr w:rsidR="002B1368" w:rsidRPr="000B3041" w:rsidTr="006C3D81">
        <w:trPr>
          <w:gridAfter w:val="1"/>
          <w:wAfter w:w="7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2B1368" w:rsidRPr="00B12202" w:rsidRDefault="002B1368" w:rsidP="002B136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نازنین عبائی </w:t>
            </w:r>
          </w:p>
        </w:tc>
        <w:tc>
          <w:tcPr>
            <w:tcW w:w="2133" w:type="dxa"/>
          </w:tcPr>
          <w:p w:rsidR="002B1368" w:rsidRPr="00B12202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93/19</w:t>
            </w:r>
          </w:p>
        </w:tc>
        <w:tc>
          <w:tcPr>
            <w:tcW w:w="726" w:type="dxa"/>
            <w:gridSpan w:val="2"/>
            <w:vMerge/>
          </w:tcPr>
          <w:p w:rsidR="002B1368" w:rsidRPr="000B3041" w:rsidRDefault="002B1368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13" w:type="dxa"/>
            <w:gridSpan w:val="2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باران مخلص</w:t>
            </w:r>
          </w:p>
        </w:tc>
        <w:tc>
          <w:tcPr>
            <w:tcW w:w="2028" w:type="dxa"/>
          </w:tcPr>
          <w:p w:rsidR="002B1368" w:rsidRPr="00B12202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79/19</w:t>
            </w:r>
          </w:p>
        </w:tc>
      </w:tr>
      <w:tr w:rsidR="00B61DBD" w:rsidRPr="000B3041" w:rsidTr="006C3D81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48" w:type="dxa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:rsidR="00B61DBD" w:rsidRPr="00B12202" w:rsidRDefault="00B61DBD" w:rsidP="0010389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یکتا عامل فرزاد </w:t>
            </w:r>
          </w:p>
        </w:tc>
        <w:tc>
          <w:tcPr>
            <w:tcW w:w="2133" w:type="dxa"/>
          </w:tcPr>
          <w:p w:rsidR="00B61DBD" w:rsidRPr="00B12202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122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86/19</w:t>
            </w:r>
          </w:p>
        </w:tc>
        <w:tc>
          <w:tcPr>
            <w:tcW w:w="726" w:type="dxa"/>
            <w:gridSpan w:val="2"/>
            <w:vMerge/>
          </w:tcPr>
          <w:p w:rsidR="00B61DBD" w:rsidRPr="000B3041" w:rsidRDefault="00B61DBD" w:rsidP="0010389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  <w:tr w:rsidR="00B61DBD" w:rsidRPr="000B3041" w:rsidTr="006C3D81">
        <w:trPr>
          <w:gridBefore w:val="1"/>
          <w:wBefore w:w="6" w:type="dxa"/>
          <w:trHeight w:val="2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  <w:gridSpan w:val="3"/>
          </w:tcPr>
          <w:p w:rsidR="00B61DBD" w:rsidRPr="000B3041" w:rsidRDefault="00B61DBD" w:rsidP="00103899">
            <w:pPr>
              <w:bidi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6" w:type="dxa"/>
            <w:gridSpan w:val="2"/>
            <w:vMerge/>
          </w:tcPr>
          <w:p w:rsidR="00B61DBD" w:rsidRPr="000B3041" w:rsidRDefault="00B61DBD" w:rsidP="0010389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542" w:type="dxa"/>
            <w:gridSpan w:val="3"/>
          </w:tcPr>
          <w:p w:rsidR="004C653D" w:rsidRPr="000B3041" w:rsidRDefault="004C653D" w:rsidP="00512C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</w:p>
        </w:tc>
      </w:tr>
    </w:tbl>
    <w:p w:rsidR="002B1368" w:rsidRDefault="002B1368" w:rsidP="004C653D">
      <w:pPr>
        <w:bidi/>
        <w:rPr>
          <w:rFonts w:cs="2  Titr"/>
          <w:sz w:val="32"/>
          <w:szCs w:val="32"/>
          <w:rtl/>
          <w:lang w:bidi="fa-IR"/>
        </w:rPr>
      </w:pPr>
    </w:p>
    <w:sectPr w:rsidR="002B1368" w:rsidSect="004C653D">
      <w:pgSz w:w="12240" w:h="15840"/>
      <w:pgMar w:top="709" w:right="1440" w:bottom="851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3E"/>
    <w:rsid w:val="000A5FED"/>
    <w:rsid w:val="000B3041"/>
    <w:rsid w:val="0014463A"/>
    <w:rsid w:val="001816A8"/>
    <w:rsid w:val="001A5137"/>
    <w:rsid w:val="002076E4"/>
    <w:rsid w:val="00221311"/>
    <w:rsid w:val="002B1368"/>
    <w:rsid w:val="002B173E"/>
    <w:rsid w:val="003643C3"/>
    <w:rsid w:val="004C6247"/>
    <w:rsid w:val="004C653D"/>
    <w:rsid w:val="00512CEF"/>
    <w:rsid w:val="00523ADF"/>
    <w:rsid w:val="006C3D81"/>
    <w:rsid w:val="00724614"/>
    <w:rsid w:val="00942860"/>
    <w:rsid w:val="009A52B0"/>
    <w:rsid w:val="00B12202"/>
    <w:rsid w:val="00B61DBD"/>
    <w:rsid w:val="00CC35D0"/>
    <w:rsid w:val="00D22DC7"/>
    <w:rsid w:val="00F62C6D"/>
    <w:rsid w:val="00FA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TableNormal"/>
    <w:uiPriority w:val="46"/>
    <w:rsid w:val="00364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TableNormal"/>
    <w:uiPriority w:val="46"/>
    <w:rsid w:val="00364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AF29-9F25-4C10-B057-580026A0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rezvan</cp:lastModifiedBy>
  <cp:revision>12</cp:revision>
  <cp:lastPrinted>2021-01-26T18:28:00Z</cp:lastPrinted>
  <dcterms:created xsi:type="dcterms:W3CDTF">2021-01-26T16:42:00Z</dcterms:created>
  <dcterms:modified xsi:type="dcterms:W3CDTF">2021-02-27T07:24:00Z</dcterms:modified>
</cp:coreProperties>
</file>